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81" w:type="dxa"/>
        <w:tblInd w:w="-23" w:type="dxa"/>
        <w:tblLook w:val="04A0"/>
      </w:tblPr>
      <w:tblGrid>
        <w:gridCol w:w="1278"/>
        <w:gridCol w:w="1269"/>
        <w:gridCol w:w="2918"/>
        <w:gridCol w:w="6661"/>
      </w:tblGrid>
      <w:tr w:rsidR="00D43778" w:rsidTr="000D3E71">
        <w:trPr>
          <w:trHeight w:val="300"/>
        </w:trPr>
        <w:tc>
          <w:tcPr>
            <w:tcW w:w="1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SA2 GRADE 3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Subject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20/02/2019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Science Practical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Measurement: Mass, Time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21/02/2019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Thursday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 science practical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Logo commands</w:t>
            </w:r>
          </w:p>
        </w:tc>
      </w:tr>
      <w:tr w:rsidR="00D43778" w:rsidTr="000D3E71">
        <w:trPr>
          <w:trHeight w:val="6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25/02/2019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Math project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show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5 fractions using paper plates or cardboard or color paper. Write the fraction names ( in project note)</w:t>
            </w:r>
          </w:p>
        </w:tc>
      </w:tr>
      <w:tr w:rsidR="00D43778" w:rsidTr="000D3E71">
        <w:trPr>
          <w:trHeight w:val="6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26/02/2019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English project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Dress-up as the role assigned to you and enact the drama '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Seema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is missing!'</w:t>
            </w:r>
          </w:p>
        </w:tc>
      </w:tr>
      <w:tr w:rsidR="00D43778" w:rsidTr="000D3E71">
        <w:trPr>
          <w:trHeight w:val="6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27/02/2019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II Language Project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Tamil: Making the sounds of animals/birds (Refer pg. 82)           </w:t>
            </w:r>
          </w:p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Hindi: Explain the benefits of any 1 tree ( Lesson 15) in 5 lines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Friday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Social Science Project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Map work - Bring a political map of India &amp; color pencils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English R.R, HW,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Dict</w:t>
            </w:r>
            <w:proofErr w:type="spellEnd"/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Refer Handouts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II Language R.R, HW,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dict</w:t>
            </w:r>
            <w:proofErr w:type="spellEnd"/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Refer Handouts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GK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Lesson - 18,19,21,22, 25, 26 ,28, 30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Thursday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Bible/M.SC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Bible - Lesson: 11,12 , 13, 14  M.SC - 6 to 10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Friday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III Language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Tamil: Oral - Pg. 19,20,21,22,30,39  written: Pg. 3 Refer CW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EVS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Social: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- 7, 19,21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- 23, 24, 25</w:t>
            </w:r>
          </w:p>
        </w:tc>
      </w:tr>
      <w:tr w:rsidR="00D43778" w:rsidTr="000D3E71">
        <w:trPr>
          <w:trHeight w:val="9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Numbers, Addition, Subtraction, Multiplication, Division, time, clock, Calendar, Fractions,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- 1,2,3,4,5,6,8,9,10,11,12,19,20,21,22,23,24,25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English Literature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- 21, 22, 23, 24, 25</w:t>
            </w:r>
          </w:p>
        </w:tc>
      </w:tr>
      <w:tr w:rsidR="00D43778" w:rsidTr="000D3E71">
        <w:trPr>
          <w:trHeight w:val="9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Friday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English Grammar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Nouns, Pronouns, Verbs, adjectives, adverbs, subject/predicate, types of sentences, picture composition, comprehension (prose/poetry)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 science practical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Lesson - 8, 9</w:t>
            </w:r>
          </w:p>
        </w:tc>
      </w:tr>
      <w:tr w:rsidR="00D43778" w:rsidTr="000D3E71">
        <w:trPr>
          <w:trHeight w:val="6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Monday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II Language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BF0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Tamil: lesson 21, 22,</w:t>
            </w:r>
            <w:r w:rsidR="000D3E71">
              <w:rPr>
                <w:rFonts w:ascii="Calibri" w:eastAsia="Times New Roman" w:hAnsi="Calibri" w:cs="Times New Roman"/>
                <w:color w:val="000000"/>
              </w:rPr>
              <w:t xml:space="preserve"> 23, 24,25 , </w:t>
            </w:r>
            <w:r w:rsidR="000D3E71" w:rsidRPr="000D3E71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இலக்கணம்</w:t>
            </w:r>
            <w:r w:rsidR="000D3E71">
              <w:rPr>
                <w:rFonts w:ascii="Calibri" w:eastAsia="Times New Roman" w:hAnsi="Calibri" w:cs="Latha"/>
                <w:color w:val="000000"/>
                <w:lang w:bidi="ta-IN"/>
              </w:rPr>
              <w:t>.</w:t>
            </w:r>
            <w:r w:rsidR="00F11BF0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  <w:p w:rsidR="00D43778" w:rsidRDefault="00F11BF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Hindi-</w:t>
            </w:r>
            <w:r w:rsidR="00D43778">
              <w:rPr>
                <w:rFonts w:ascii="Calibri" w:eastAsia="Times New Roman" w:hAnsi="Calibri" w:cs="Times New Roman"/>
                <w:color w:val="000000"/>
              </w:rPr>
              <w:t xml:space="preserve"> Lesson 13, 14</w:t>
            </w:r>
            <w:proofErr w:type="gramStart"/>
            <w:r w:rsidR="00D43778">
              <w:rPr>
                <w:rFonts w:ascii="Calibri" w:eastAsia="Times New Roman" w:hAnsi="Calibri" w:cs="Times New Roman"/>
                <w:color w:val="000000"/>
              </w:rPr>
              <w:t>,15</w:t>
            </w:r>
            <w:proofErr w:type="gramEnd"/>
            <w:r w:rsidR="00D43778">
              <w:rPr>
                <w:rFonts w:ascii="Calibri" w:eastAsia="Times New Roman" w:hAnsi="Calibri" w:cs="Times New Roman"/>
                <w:color w:val="000000"/>
              </w:rPr>
              <w:t xml:space="preserve">, Grammar, </w:t>
            </w:r>
            <w:proofErr w:type="spellStart"/>
            <w:r w:rsidR="00D43778">
              <w:rPr>
                <w:rFonts w:ascii="Calibri" w:eastAsia="Times New Roman" w:hAnsi="Calibri" w:cs="Times New Roman"/>
                <w:color w:val="000000"/>
              </w:rPr>
              <w:t>aam</w:t>
            </w:r>
            <w:proofErr w:type="spellEnd"/>
            <w:r w:rsidR="00D43778">
              <w:rPr>
                <w:rFonts w:ascii="Calibri" w:eastAsia="Times New Roman" w:hAnsi="Calibri" w:cs="Times New Roman"/>
                <w:color w:val="000000"/>
              </w:rPr>
              <w:t xml:space="preserve">, ( 1 to 50 ) number names.                                                  </w:t>
            </w:r>
          </w:p>
        </w:tc>
      </w:tr>
      <w:tr w:rsidR="00D43778" w:rsidTr="000D3E7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27/03/2019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Social Science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778" w:rsidRDefault="00D43778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- 15, 22, 23, 24, 25</w:t>
            </w:r>
          </w:p>
        </w:tc>
      </w:tr>
    </w:tbl>
    <w:p w:rsidR="00072508" w:rsidRDefault="00072508"/>
    <w:sectPr w:rsidR="00072508" w:rsidSect="00D43778">
      <w:pgSz w:w="11906" w:h="16838"/>
      <w:pgMar w:top="1440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D43778"/>
    <w:rsid w:val="00072508"/>
    <w:rsid w:val="000D3E71"/>
    <w:rsid w:val="00CF1ECB"/>
    <w:rsid w:val="00D43778"/>
    <w:rsid w:val="00F067C4"/>
    <w:rsid w:val="00F1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78"/>
    <w:pPr>
      <w:ind w:left="720" w:hanging="36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2019-02-26T05:34:00Z</dcterms:created>
  <dcterms:modified xsi:type="dcterms:W3CDTF">2019-02-26T05:38:00Z</dcterms:modified>
</cp:coreProperties>
</file>